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16BD" w14:textId="16229A17" w:rsidR="00020C60" w:rsidRDefault="00D84F96">
      <w:r>
        <w:rPr>
          <w:noProof/>
        </w:rPr>
        <w:drawing>
          <wp:inline distT="0" distB="0" distL="0" distR="0" wp14:anchorId="71E7C62C" wp14:editId="09892180">
            <wp:extent cx="5943600" cy="127825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19B4" w14:textId="068CDD55" w:rsidR="00E06736" w:rsidRDefault="00E06736">
      <w:r>
        <w:rPr>
          <w:noProof/>
        </w:rPr>
        <w:drawing>
          <wp:inline distT="0" distB="0" distL="0" distR="0" wp14:anchorId="02FAA3CF" wp14:editId="78167F11">
            <wp:extent cx="5943600" cy="1578610"/>
            <wp:effectExtent l="0" t="0" r="0" b="254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3B1EF" w14:textId="0A161649" w:rsidR="00D75C05" w:rsidRDefault="00D75C05">
      <w:r>
        <w:rPr>
          <w:noProof/>
        </w:rPr>
        <w:drawing>
          <wp:inline distT="0" distB="0" distL="0" distR="0" wp14:anchorId="7CD8468D" wp14:editId="19D46FEC">
            <wp:extent cx="5943600" cy="173736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1A4B2" w14:textId="3F57303B" w:rsidR="007C6A16" w:rsidRDefault="007C6A16">
      <w:r>
        <w:rPr>
          <w:noProof/>
        </w:rPr>
        <w:drawing>
          <wp:inline distT="0" distB="0" distL="0" distR="0" wp14:anchorId="7917974D" wp14:editId="738A3ACB">
            <wp:extent cx="5943600" cy="130302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0EFE" w14:textId="014D3FDC" w:rsidR="00F8367E" w:rsidRDefault="00F8367E">
      <w:r>
        <w:rPr>
          <w:noProof/>
        </w:rPr>
        <w:drawing>
          <wp:inline distT="0" distB="0" distL="0" distR="0" wp14:anchorId="0B978D0D" wp14:editId="4D9D44A0">
            <wp:extent cx="5943600" cy="1363980"/>
            <wp:effectExtent l="0" t="0" r="0" b="762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67E" w:rsidSect="00DE4ED6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E3F2" w14:textId="77777777" w:rsidR="00C02559" w:rsidRDefault="00C02559" w:rsidP="007D4CDB">
      <w:pPr>
        <w:spacing w:after="0" w:line="240" w:lineRule="auto"/>
      </w:pPr>
      <w:r>
        <w:separator/>
      </w:r>
    </w:p>
  </w:endnote>
  <w:endnote w:type="continuationSeparator" w:id="0">
    <w:p w14:paraId="2C00DDFB" w14:textId="77777777" w:rsidR="00C02559" w:rsidRDefault="00C02559" w:rsidP="007D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C954" w14:textId="77777777" w:rsidR="00C02559" w:rsidRDefault="00C02559" w:rsidP="007D4CDB">
      <w:pPr>
        <w:spacing w:after="0" w:line="240" w:lineRule="auto"/>
      </w:pPr>
      <w:r>
        <w:separator/>
      </w:r>
    </w:p>
  </w:footnote>
  <w:footnote w:type="continuationSeparator" w:id="0">
    <w:p w14:paraId="5B78EF69" w14:textId="77777777" w:rsidR="00C02559" w:rsidRDefault="00C02559" w:rsidP="007D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tblLook w:val="04A0" w:firstRow="1" w:lastRow="0" w:firstColumn="1" w:lastColumn="0" w:noHBand="0" w:noVBand="1"/>
    </w:tblPr>
    <w:tblGrid>
      <w:gridCol w:w="2088"/>
      <w:gridCol w:w="8613"/>
    </w:tblGrid>
    <w:tr w:rsidR="007D4CDB" w14:paraId="4EB566E3" w14:textId="77777777" w:rsidTr="00151798">
      <w:tc>
        <w:tcPr>
          <w:tcW w:w="2088" w:type="dxa"/>
        </w:tcPr>
        <w:p w14:paraId="2566EED0" w14:textId="77777777" w:rsidR="007D4CDB" w:rsidRDefault="007D4CDB" w:rsidP="007D4CDB">
          <w:pPr>
            <w:jc w:val="center"/>
          </w:pPr>
          <w:r>
            <w:object w:dxaOrig="3791" w:dyaOrig="3844" w14:anchorId="7F34BD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1in">
                <v:imagedata r:id="rId1" o:title=""/>
              </v:shape>
              <o:OLEObject Type="Embed" ProgID="Acrobat.Document.DC" ShapeID="_x0000_i1025" DrawAspect="Content" ObjectID="_1733038640" r:id="rId2"/>
            </w:object>
          </w:r>
        </w:p>
      </w:tc>
      <w:tc>
        <w:tcPr>
          <w:tcW w:w="8613" w:type="dxa"/>
          <w:vAlign w:val="center"/>
        </w:tcPr>
        <w:p w14:paraId="1C37C891" w14:textId="0BD736B9" w:rsidR="00510E8F" w:rsidRDefault="00510E8F" w:rsidP="00510E8F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027D8">
            <w:rPr>
              <w:rFonts w:ascii="Arial" w:hAnsi="Arial" w:cs="Arial"/>
              <w:b/>
              <w:sz w:val="36"/>
              <w:szCs w:val="36"/>
            </w:rPr>
            <w:t>0</w:t>
          </w:r>
          <w:r>
            <w:rPr>
              <w:rFonts w:ascii="Arial" w:hAnsi="Arial" w:cs="Arial"/>
              <w:b/>
              <w:sz w:val="36"/>
              <w:szCs w:val="36"/>
            </w:rPr>
            <w:t>1</w:t>
          </w:r>
          <w:r w:rsidRPr="002027D8">
            <w:rPr>
              <w:rFonts w:ascii="Arial" w:hAnsi="Arial" w:cs="Arial"/>
              <w:b/>
              <w:sz w:val="36"/>
              <w:szCs w:val="36"/>
            </w:rPr>
            <w:t xml:space="preserve"> </w:t>
          </w:r>
          <w:r>
            <w:rPr>
              <w:rFonts w:ascii="Arial" w:hAnsi="Arial" w:cs="Arial"/>
              <w:b/>
              <w:sz w:val="36"/>
              <w:szCs w:val="36"/>
            </w:rPr>
            <w:t>General Contractor</w:t>
          </w:r>
          <w:r w:rsidRPr="002027D8">
            <w:rPr>
              <w:rFonts w:ascii="Arial" w:hAnsi="Arial" w:cs="Arial"/>
              <w:b/>
              <w:sz w:val="36"/>
              <w:szCs w:val="36"/>
            </w:rPr>
            <w:t xml:space="preserve"> </w:t>
          </w:r>
        </w:p>
        <w:p w14:paraId="6C59DE63" w14:textId="7BBCE21B" w:rsidR="007D4CDB" w:rsidRDefault="00510E8F" w:rsidP="00510E8F">
          <w:pPr>
            <w:jc w:val="center"/>
          </w:pPr>
          <w:r w:rsidRPr="002027D8">
            <w:rPr>
              <w:rFonts w:ascii="Arial" w:hAnsi="Arial" w:cs="Arial"/>
              <w:b/>
              <w:sz w:val="36"/>
              <w:szCs w:val="36"/>
            </w:rPr>
            <w:t xml:space="preserve">Filled in </w:t>
          </w:r>
          <w:r w:rsidR="0029586D">
            <w:rPr>
              <w:rFonts w:ascii="Arial" w:hAnsi="Arial" w:cs="Arial"/>
              <w:b/>
              <w:sz w:val="36"/>
              <w:szCs w:val="36"/>
            </w:rPr>
            <w:t xml:space="preserve">using </w:t>
          </w:r>
          <w:r w:rsidRPr="002027D8">
            <w:rPr>
              <w:rFonts w:ascii="Arial" w:hAnsi="Arial" w:cs="Arial"/>
              <w:b/>
              <w:sz w:val="36"/>
              <w:szCs w:val="36"/>
            </w:rPr>
            <w:t>PSA Application</w:t>
          </w:r>
        </w:p>
      </w:tc>
    </w:tr>
  </w:tbl>
  <w:p w14:paraId="3CED9440" w14:textId="77777777" w:rsidR="007D4CDB" w:rsidRDefault="007D4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B"/>
    <w:rsid w:val="00020C60"/>
    <w:rsid w:val="0019617A"/>
    <w:rsid w:val="0029586D"/>
    <w:rsid w:val="00510E8F"/>
    <w:rsid w:val="007C6A16"/>
    <w:rsid w:val="007D4CDB"/>
    <w:rsid w:val="00C02559"/>
    <w:rsid w:val="00D75C05"/>
    <w:rsid w:val="00D84F96"/>
    <w:rsid w:val="00DE4ED6"/>
    <w:rsid w:val="00E06736"/>
    <w:rsid w:val="00F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40D3D"/>
  <w15:chartTrackingRefBased/>
  <w15:docId w15:val="{1A9B65AD-3671-4BAA-AC4E-C6018C72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DB"/>
  </w:style>
  <w:style w:type="paragraph" w:styleId="Footer">
    <w:name w:val="footer"/>
    <w:basedOn w:val="Normal"/>
    <w:link w:val="FooterChar"/>
    <w:uiPriority w:val="99"/>
    <w:unhideWhenUsed/>
    <w:rsid w:val="007D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6BD2949FD6C48BF695399A029BBC0" ma:contentTypeVersion="3" ma:contentTypeDescription="Create a new document." ma:contentTypeScope="" ma:versionID="255b3ea18eadaa58d154eb7ac6d9f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6a38aeacb13fea58235788ebcd20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731A6-6AE1-4661-A6DA-EAC26E8357C3}"/>
</file>

<file path=customXml/itemProps2.xml><?xml version="1.0" encoding="utf-8"?>
<ds:datastoreItem xmlns:ds="http://schemas.openxmlformats.org/officeDocument/2006/customXml" ds:itemID="{5093D40F-F70F-4093-B4E4-8D6C41D14B0F}"/>
</file>

<file path=customXml/itemProps3.xml><?xml version="1.0" encoding="utf-8"?>
<ds:datastoreItem xmlns:ds="http://schemas.openxmlformats.org/officeDocument/2006/customXml" ds:itemID="{94552575-6119-4331-AF2A-E7E03EBCD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Walden</dc:creator>
  <cp:keywords/>
  <dc:description/>
  <cp:lastModifiedBy>Loretta Walden</cp:lastModifiedBy>
  <cp:revision>9</cp:revision>
  <dcterms:created xsi:type="dcterms:W3CDTF">2022-12-20T16:13:00Z</dcterms:created>
  <dcterms:modified xsi:type="dcterms:W3CDTF">2022-12-20T18:51:00Z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0x0101006276BD2949FD6C48BF695399A029BBC0</vt:lpwstr>
  </property>
</Properties>
</file>